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5F3C00" w:rsidP="00467EA0">
      <w:pPr>
        <w:jc w:val="center"/>
      </w:pPr>
      <w:r>
        <w:rPr>
          <w:rFonts w:ascii="Arial" w:hAnsi="Arial"/>
          <w:b/>
        </w:rPr>
        <w:t>BASYS3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proofErr w:type="spellStart"/>
      <w:r>
        <w:t>Vivado</w:t>
      </w:r>
      <w:proofErr w:type="spellEnd"/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296117" w:rsidP="00296117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585A78">
        <w:t>2015</w:t>
      </w:r>
      <w:r w:rsidR="00151B82">
        <w:t xml:space="preserve">.2 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5F3C00">
        <w:rPr>
          <w:lang w:eastAsia="zh-CN"/>
        </w:rPr>
        <w:t>BASYS3</w:t>
      </w:r>
      <w:r w:rsidR="009D1965">
        <w:rPr>
          <w:rFonts w:hint="eastAsia"/>
          <w:lang w:eastAsia="zh-CN"/>
        </w:rPr>
        <w:t xml:space="preserve"> </w:t>
      </w:r>
    </w:p>
    <w:p w:rsidR="00296117" w:rsidRPr="00296117" w:rsidRDefault="00296117" w:rsidP="0033150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296117">
        <w:t xml:space="preserve">micro USB </w:t>
      </w:r>
      <w:r>
        <w:t xml:space="preserve">cable between </w:t>
      </w:r>
      <w:r w:rsidR="00296117">
        <w:t>PROG UART</w:t>
      </w:r>
      <w:r>
        <w:t xml:space="preserve"> port of </w:t>
      </w:r>
      <w:r w:rsidR="005F3C00">
        <w:rPr>
          <w:lang w:eastAsia="zh-CN"/>
        </w:rPr>
        <w:t>BASYS3</w:t>
      </w:r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151B82" w:rsidP="007302AC">
      <w:pPr>
        <w:ind w:left="360"/>
      </w:pPr>
      <w:r>
        <w:t xml:space="preserve">Extract the </w:t>
      </w:r>
      <w:r w:rsidR="00585A78">
        <w:rPr>
          <w:b/>
        </w:rPr>
        <w:t>2015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_sources.zip</w:t>
      </w:r>
      <w:r>
        <w:t xml:space="preserve"> file in the </w:t>
      </w:r>
      <w:r w:rsidRPr="00DC656A">
        <w:rPr>
          <w:i/>
        </w:rPr>
        <w:t>c:\xup\fpga_flow</w:t>
      </w:r>
      <w:r>
        <w:t xml:space="preserve"> directory.   This will create a </w:t>
      </w:r>
      <w:r w:rsidR="00585A78">
        <w:rPr>
          <w:b/>
        </w:rPr>
        <w:t>2015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</w:t>
      </w:r>
      <w:r>
        <w:t xml:space="preserve"> folder. Create the </w:t>
      </w:r>
      <w:r w:rsidRPr="00DC656A">
        <w:rPr>
          <w:b/>
        </w:rPr>
        <w:t>c:\xup\fpga_flow\</w:t>
      </w:r>
      <w:r w:rsidR="00585A78">
        <w:rPr>
          <w:b/>
        </w:rPr>
        <w:t>2015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_labs</w:t>
      </w:r>
      <w:r>
        <w:t xml:space="preserve"> directory. This is where you will do the labs. The </w:t>
      </w:r>
      <w:r w:rsidR="00585A78">
        <w:rPr>
          <w:b/>
        </w:rPr>
        <w:t>2015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_labdocs_pdf.zip</w:t>
      </w:r>
      <w:r>
        <w:t xml:space="preserve"> file consists of lab documents in the PDF format.  Extract this zip file in the </w:t>
      </w:r>
      <w:r w:rsidRPr="00DC656A">
        <w:rPr>
          <w:i/>
        </w:rPr>
        <w:t>c:\xup\fpga_flow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151B82" w:rsidP="007302AC">
      <w:pPr>
        <w:ind w:left="360"/>
      </w:pPr>
      <w:r w:rsidRPr="00C90614">
        <w:t xml:space="preserve">Download the </w:t>
      </w:r>
      <w:r w:rsidR="00585A78">
        <w:rPr>
          <w:b/>
        </w:rPr>
        <w:t>2015</w:t>
      </w:r>
      <w:r w:rsidRPr="00D47717">
        <w:rPr>
          <w:b/>
        </w:rPr>
        <w:t>_2_</w:t>
      </w:r>
      <w:r w:rsidR="005F3C00">
        <w:rPr>
          <w:b/>
        </w:rPr>
        <w:t>basys3</w:t>
      </w:r>
      <w:r w:rsidRPr="00D47717">
        <w:rPr>
          <w:b/>
        </w:rPr>
        <w:t>_labsolution.zip</w:t>
      </w:r>
      <w:r w:rsidRPr="00C90614">
        <w:t xml:space="preserve"> and </w:t>
      </w:r>
      <w:r w:rsidR="00585A78">
        <w:rPr>
          <w:b/>
        </w:rPr>
        <w:t>2015</w:t>
      </w:r>
      <w:r w:rsidRPr="00D47717">
        <w:rPr>
          <w:b/>
        </w:rPr>
        <w:t>_2_</w:t>
      </w:r>
      <w:r w:rsidR="005F3C00">
        <w:rPr>
          <w:b/>
        </w:rPr>
        <w:t>artix7</w:t>
      </w:r>
      <w:r w:rsidRPr="00D47717">
        <w:rPr>
          <w:b/>
        </w:rPr>
        <w:t>_docs_source.zip</w:t>
      </w:r>
      <w:r w:rsidRPr="00C90614">
        <w:t xml:space="preserve"> files using your membership account.  Do not distribute them to students or post them on a web site. The </w:t>
      </w:r>
      <w:r w:rsidR="00585A78">
        <w:rPr>
          <w:b/>
        </w:rPr>
        <w:t>2015</w:t>
      </w:r>
      <w:r w:rsidRPr="008D2EE1">
        <w:rPr>
          <w:b/>
        </w:rPr>
        <w:t>_2_</w:t>
      </w:r>
      <w:r w:rsidR="005F3C00">
        <w:rPr>
          <w:b/>
        </w:rPr>
        <w:t>artix7</w:t>
      </w:r>
      <w:r w:rsidRPr="008D2EE1">
        <w:rPr>
          <w:b/>
        </w:rPr>
        <w:t>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5F3C00" w:rsidRDefault="005F3C00" w:rsidP="006F0A79"/>
    <w:p w:rsidR="005F3C00" w:rsidRDefault="005F3C00" w:rsidP="006F0A79"/>
    <w:p w:rsidR="005F3C00" w:rsidRDefault="005F3C00" w:rsidP="006F0A79"/>
    <w:p w:rsidR="005F3C00" w:rsidRDefault="005F3C00" w:rsidP="006F0A79"/>
    <w:p w:rsidR="00E207DA" w:rsidRDefault="00E207DA" w:rsidP="006F0A79"/>
    <w:p w:rsidR="00E207DA" w:rsidRDefault="00E207DA" w:rsidP="006F0A79"/>
    <w:p w:rsidR="00E207DA" w:rsidRDefault="00E207DA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 xml:space="preserve">12_ </w:t>
            </w:r>
            <w:proofErr w:type="spellStart"/>
            <w:r>
              <w:t>Vivado</w:t>
            </w:r>
            <w:proofErr w:type="spellEnd"/>
            <w:r>
              <w:t xml:space="preserve">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proofErr w:type="spellStart"/>
            <w:r w:rsidR="00737D58">
              <w:t>Vivado</w:t>
            </w:r>
            <w:proofErr w:type="spellEnd"/>
            <w:r w:rsidR="00737D58">
              <w:t xml:space="preserve">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proofErr w:type="spellStart"/>
      <w:r w:rsidR="0018299D">
        <w:t>Vivado</w:t>
      </w:r>
      <w:proofErr w:type="spellEnd"/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</w:t>
      </w:r>
      <w:proofErr w:type="spellStart"/>
      <w:r w:rsidR="0018299D" w:rsidRPr="0018299D">
        <w:rPr>
          <w:bCs/>
        </w:rPr>
        <w:t>Vivado</w:t>
      </w:r>
      <w:proofErr w:type="spellEnd"/>
      <w:r w:rsidR="0018299D" w:rsidRPr="0018299D">
        <w:rPr>
          <w:bCs/>
        </w:rPr>
        <w:t xml:space="preserve"> IDE to create a simple HDL design targeting the </w:t>
      </w:r>
      <w:r w:rsidR="005F3C00">
        <w:rPr>
          <w:bCs/>
        </w:rPr>
        <w:t>BASYS3</w:t>
      </w:r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585A78">
        <w:t>Implementing and v</w:t>
      </w:r>
      <w:r w:rsidR="0018299D">
        <w:t>erify the design in hardware</w:t>
      </w:r>
      <w:r>
        <w:t xml:space="preserve">: </w:t>
      </w:r>
      <w:r w:rsidR="0018299D">
        <w:t xml:space="preserve">Implement the synthesized design of previous lab, perform timing analysis, generate </w:t>
      </w:r>
      <w:proofErr w:type="spellStart"/>
      <w:r w:rsidR="0018299D">
        <w:t>bitstream</w:t>
      </w:r>
      <w:proofErr w:type="spellEnd"/>
      <w:r w:rsidR="0018299D">
        <w:t xml:space="preserve">, download the </w:t>
      </w:r>
      <w:proofErr w:type="spellStart"/>
      <w:r w:rsidR="0018299D">
        <w:t>bitstream</w:t>
      </w:r>
      <w:proofErr w:type="spellEnd"/>
      <w:r w:rsidR="0018299D">
        <w:t xml:space="preserve">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</w:t>
      </w:r>
      <w:proofErr w:type="spellStart"/>
      <w:r w:rsidR="0018299D" w:rsidRPr="0018299D">
        <w:rPr>
          <w:bCs/>
        </w:rPr>
        <w:t>rtl</w:t>
      </w:r>
      <w:proofErr w:type="spellEnd"/>
      <w:r w:rsidR="0018299D" w:rsidRPr="0018299D">
        <w:rPr>
          <w:bCs/>
        </w:rPr>
        <w:t xml:space="preserve">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(ILA)</w:t>
      </w:r>
      <w:r w:rsidR="00585A78">
        <w:rPr>
          <w:bCs/>
        </w:rPr>
        <w:t xml:space="preserve"> </w:t>
      </w:r>
      <w:r w:rsidR="00C649C1" w:rsidRPr="00C649C1">
        <w:rPr>
          <w:bCs/>
        </w:rPr>
        <w:t>core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sectPr w:rsidR="004C49E8" w:rsidSect="005A468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DB" w:rsidRDefault="00B758DB">
      <w:r>
        <w:separator/>
      </w:r>
    </w:p>
  </w:endnote>
  <w:endnote w:type="continuationSeparator" w:id="0">
    <w:p w:rsidR="00B758DB" w:rsidRDefault="00B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DB" w:rsidRDefault="00B758DB">
      <w:r>
        <w:separator/>
      </w:r>
    </w:p>
  </w:footnote>
  <w:footnote w:type="continuationSeparator" w:id="0">
    <w:p w:rsidR="00B758DB" w:rsidRDefault="00B7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023B9"/>
    <w:rsid w:val="00151B82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96117"/>
    <w:rsid w:val="002A1725"/>
    <w:rsid w:val="002B50F2"/>
    <w:rsid w:val="00305BE3"/>
    <w:rsid w:val="0032013E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85A78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3C00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7D58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758DB"/>
    <w:rsid w:val="00B8775F"/>
    <w:rsid w:val="00B87C42"/>
    <w:rsid w:val="00B90A22"/>
    <w:rsid w:val="00B929A5"/>
    <w:rsid w:val="00BC3FBE"/>
    <w:rsid w:val="00BC58F5"/>
    <w:rsid w:val="00C00AC9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44120"/>
    <w:rsid w:val="00E73DCF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844EC"/>
    <w:rsid w:val="00F93442"/>
    <w:rsid w:val="00FC0F5D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00E572-0354-4BC4-BEFA-4E7E15A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3869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21</cp:revision>
  <dcterms:created xsi:type="dcterms:W3CDTF">2010-07-28T21:38:00Z</dcterms:created>
  <dcterms:modified xsi:type="dcterms:W3CDTF">2015-07-28T15:33:00Z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